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8B94" w14:textId="2C9218AF" w:rsidR="007E40D9" w:rsidRPr="00EE2D35" w:rsidRDefault="007958A4" w:rsidP="00EE2D35">
      <w:pPr>
        <w:rPr>
          <w:rFonts w:ascii="Times New Roman" w:hAnsi="Times New Roman" w:cs="Times New Roman"/>
          <w:sz w:val="28"/>
          <w:szCs w:val="28"/>
        </w:rPr>
      </w:pPr>
      <w:r w:rsidRPr="00EE2D35">
        <w:rPr>
          <w:rFonts w:ascii="Times New Roman" w:hAnsi="Times New Roman" w:cs="Times New Roman"/>
          <w:sz w:val="28"/>
          <w:szCs w:val="28"/>
        </w:rPr>
        <w:tab/>
      </w:r>
      <w:r w:rsidRPr="00EE2D35">
        <w:rPr>
          <w:rFonts w:ascii="Times New Roman" w:hAnsi="Times New Roman" w:cs="Times New Roman"/>
          <w:sz w:val="28"/>
          <w:szCs w:val="28"/>
        </w:rPr>
        <w:tab/>
      </w:r>
      <w:r w:rsidRPr="00EE2D35">
        <w:rPr>
          <w:rFonts w:ascii="Times New Roman" w:hAnsi="Times New Roman" w:cs="Times New Roman"/>
          <w:sz w:val="28"/>
          <w:szCs w:val="28"/>
        </w:rPr>
        <w:tab/>
      </w:r>
      <w:r w:rsidRPr="00EE2D35">
        <w:rPr>
          <w:rFonts w:ascii="Times New Roman" w:hAnsi="Times New Roman" w:cs="Times New Roman"/>
          <w:sz w:val="28"/>
          <w:szCs w:val="28"/>
        </w:rPr>
        <w:tab/>
      </w:r>
      <w:r w:rsidRPr="00EE2D35">
        <w:rPr>
          <w:rFonts w:ascii="Times New Roman" w:hAnsi="Times New Roman" w:cs="Times New Roman"/>
          <w:sz w:val="28"/>
          <w:szCs w:val="28"/>
        </w:rPr>
        <w:tab/>
      </w:r>
    </w:p>
    <w:p w14:paraId="25CF9584" w14:textId="77777777" w:rsidR="007E40D9" w:rsidRDefault="007958A4">
      <w:pPr>
        <w:pStyle w:val="Standard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Strzelce Opolskie, dnia………………………                                                                                                                                                                      </w:t>
      </w:r>
    </w:p>
    <w:p w14:paraId="27A7C03F" w14:textId="77777777" w:rsidR="007E40D9" w:rsidRDefault="007E40D9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86FBD0" w14:textId="77777777" w:rsidR="007E40D9" w:rsidRDefault="007958A4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7A774CFA" w14:textId="3D574094" w:rsidR="007E40D9" w:rsidRDefault="007958A4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Imię i Nazwisko rodzica / opiekuna prawnego*)</w:t>
      </w:r>
    </w:p>
    <w:p w14:paraId="4DD0FAAC" w14:textId="77777777" w:rsidR="007E40D9" w:rsidRDefault="007E40D9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652D6908" w14:textId="77777777" w:rsidR="007E40D9" w:rsidRDefault="007958A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1A233BDD" w14:textId="77777777" w:rsidR="007E40D9" w:rsidRDefault="007958A4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(telefon, mail)</w:t>
      </w:r>
    </w:p>
    <w:p w14:paraId="54BC4C99" w14:textId="77777777" w:rsidR="007E40D9" w:rsidRDefault="007E40D9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56D37614" w14:textId="0774F1D7" w:rsidR="007E40D9" w:rsidRDefault="007958A4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>Wyrażam zgodę na przetwarzanie danych osobowych mojego dziecka/  podopiecznego*……………………………………………………..………………zgodnie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dla realizacji</w:t>
      </w:r>
      <w:r w:rsidR="00C90B2D">
        <w:rPr>
          <w:rFonts w:ascii="Times New Roman" w:hAnsi="Times New Roman" w:cs="Times New Roman"/>
          <w:sz w:val="24"/>
          <w:szCs w:val="24"/>
        </w:rPr>
        <w:t xml:space="preserve"> wakacyjnych </w:t>
      </w:r>
      <w:r>
        <w:rPr>
          <w:rFonts w:ascii="Times New Roman" w:hAnsi="Times New Roman" w:cs="Times New Roman"/>
          <w:sz w:val="24"/>
          <w:szCs w:val="24"/>
        </w:rPr>
        <w:t xml:space="preserve">warsztatów </w:t>
      </w:r>
      <w:bookmarkStart w:id="0" w:name="_Hlk150175518"/>
      <w:r>
        <w:rPr>
          <w:rFonts w:ascii="Times New Roman" w:hAnsi="Times New Roman" w:cs="Times New Roman"/>
          <w:b/>
          <w:sz w:val="24"/>
          <w:szCs w:val="24"/>
        </w:rPr>
        <w:t>„</w:t>
      </w:r>
      <w:r w:rsidR="00C90B2D">
        <w:rPr>
          <w:rFonts w:ascii="Times New Roman" w:hAnsi="Times New Roman" w:cs="Times New Roman"/>
          <w:b/>
          <w:sz w:val="24"/>
          <w:szCs w:val="24"/>
        </w:rPr>
        <w:t>Literacko - Plastycznych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bookmarkEnd w:id="0"/>
      <w:r>
        <w:rPr>
          <w:rFonts w:ascii="Times New Roman" w:hAnsi="Times New Roman" w:cs="Times New Roman"/>
          <w:sz w:val="24"/>
          <w:szCs w:val="24"/>
        </w:rPr>
        <w:t>. Administratorem danych osobowych w rozumieniu ww. rozporządzenia jest  Powiatowe Centrum Kultury w Strzelcach Opolskich, ul. Dworcowa 23, 47-100 Strzelce Opolskie.</w:t>
      </w:r>
    </w:p>
    <w:p w14:paraId="0965B7B5" w14:textId="77777777" w:rsidR="007E40D9" w:rsidRDefault="007958A4">
      <w:pPr>
        <w:pStyle w:val="Standard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…................………………………</w:t>
      </w:r>
    </w:p>
    <w:p w14:paraId="1E455773" w14:textId="77777777" w:rsidR="007E40D9" w:rsidRDefault="007958A4">
      <w:pPr>
        <w:pStyle w:val="Standard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rodzica/prawnego opiekuna*</w:t>
      </w:r>
    </w:p>
    <w:p w14:paraId="65388F32" w14:textId="77777777" w:rsidR="007E40D9" w:rsidRDefault="007E40D9">
      <w:pPr>
        <w:pStyle w:val="Standard"/>
        <w:spacing w:after="0" w:line="240" w:lineRule="auto"/>
        <w:ind w:left="6373"/>
        <w:jc w:val="right"/>
        <w:rPr>
          <w:rFonts w:ascii="Times New Roman" w:hAnsi="Times New Roman" w:cs="Times New Roman"/>
          <w:sz w:val="24"/>
          <w:szCs w:val="24"/>
        </w:rPr>
      </w:pPr>
    </w:p>
    <w:p w14:paraId="45DA68C0" w14:textId="77777777" w:rsidR="007E40D9" w:rsidRDefault="007E40D9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66F163B1" w14:textId="77777777" w:rsidR="007E40D9" w:rsidRDefault="007958A4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zgodnie z art. 13 ust. 1 i ust. 2 ogólnego rozporządzenia zostałem(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>) poinformowany(na), iż zgoda na przetwarzanie danych osobowych mojego dziecka/podopiecznego* jest dobrowolna oraz o przysługującym mi prawie dostępu do tych danych i ich poprawiania. Ponadto powiadomiono mnie, iż:</w:t>
      </w:r>
    </w:p>
    <w:p w14:paraId="558A6440" w14:textId="77777777" w:rsidR="007E40D9" w:rsidRDefault="007958A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Administratorem  danych osobowych mojego dziecka/podopiecznego jest Powiatowe Centrum Kultury w Strzelcach Opolskich, ul. Dworcowa 23, 47-100 Strzelce Opolskie. Kontakt do Inspektora Ochrony Danych : iod@powiatstrzelecki.pl, tel.: 77 440 17 82</w:t>
      </w:r>
    </w:p>
    <w:p w14:paraId="3934DB1E" w14:textId="77777777" w:rsidR="007E40D9" w:rsidRDefault="007958A4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Dane osobowe przetwarzane będą w celach marketingowych oraz rozliczeniowo-statystycznych związanych z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realizacją zajęć w ramach warsztatów na podstawie art. 6 ust. 1 pkt a i zgodnie z treścią ogólnego rozporządzenia o ochronie danych.</w:t>
      </w:r>
    </w:p>
    <w:p w14:paraId="3BC6EF02" w14:textId="1BF96220" w:rsidR="007E40D9" w:rsidRDefault="007958A4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Dane osobowe będą przechowywane przez okres niezbędny do rozliczenia merytorycznego i finansowego warsztatów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C90B2D">
        <w:rPr>
          <w:rFonts w:ascii="Times New Roman" w:hAnsi="Times New Roman" w:cs="Times New Roman"/>
          <w:b/>
          <w:sz w:val="24"/>
          <w:szCs w:val="24"/>
        </w:rPr>
        <w:t>Literacko - Plastycznych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 Posiadam prawo dostępu do treści danych osobowych mojego dziecka/podopiecznego*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cofnięciem.</w:t>
      </w:r>
    </w:p>
    <w:p w14:paraId="59CBE2C9" w14:textId="77777777" w:rsidR="007E40D9" w:rsidRDefault="007958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Mam prawo wniesienia skargi do organu nadzorczego gdy uznam, iż przetwarzanie danych osobowych  dotyczących mojego dziecka/podopiecznego* narusza przepisy ogólnego rozporządzenia o ochronie danych osobowych.</w:t>
      </w:r>
    </w:p>
    <w:p w14:paraId="7DC828A9" w14:textId="77777777" w:rsidR="007E40D9" w:rsidRDefault="007958A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przeze mnie danych osobowych mojego dziecka/podopiecznego* jest dobrowolne, ale niezbędne w celu udziału w zajęciach.</w:t>
      </w:r>
    </w:p>
    <w:p w14:paraId="02CCCDF7" w14:textId="77777777" w:rsidR="007E40D9" w:rsidRDefault="007E40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60625DF" w14:textId="77777777" w:rsidR="007E40D9" w:rsidRDefault="007958A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34E784C7" w14:textId="77777777" w:rsidR="007E40D9" w:rsidRDefault="007958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rodzica/opiekuna prawnego*</w:t>
      </w:r>
    </w:p>
    <w:p w14:paraId="30DD8992" w14:textId="77777777" w:rsidR="007E40D9" w:rsidRDefault="007E40D9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14:paraId="3DF374FA" w14:textId="77777777" w:rsidR="007E40D9" w:rsidRDefault="007E40D9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3FDB6F3A" w14:textId="1B96E1F6" w:rsidR="007E40D9" w:rsidRDefault="007958A4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Wyrażam zgodę na wykorzystanie wizerunku mojego dziecka/podopiecznego* do celów promocyjnych zajęć w ramach warsztatów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C90B2D">
        <w:rPr>
          <w:rFonts w:ascii="Times New Roman" w:hAnsi="Times New Roman" w:cs="Times New Roman"/>
          <w:b/>
          <w:sz w:val="24"/>
          <w:szCs w:val="24"/>
        </w:rPr>
        <w:t>Literacko - Plastycznych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>zgodnie z art. 81 ust. 1 ustawy z dnia  4 lutego 1994 roku o prawie autorskim i prawach pokrewnych  (</w:t>
      </w:r>
      <w:r w:rsidR="00EE2D35">
        <w:rPr>
          <w:rFonts w:ascii="Times New Roman" w:hAnsi="Times New Roman" w:cs="Times New Roman"/>
          <w:sz w:val="24"/>
          <w:szCs w:val="24"/>
        </w:rPr>
        <w:t>Dz. U. z 202</w:t>
      </w:r>
      <w:r w:rsidR="0027203B">
        <w:rPr>
          <w:rFonts w:ascii="Times New Roman" w:hAnsi="Times New Roman" w:cs="Times New Roman"/>
          <w:sz w:val="24"/>
          <w:szCs w:val="24"/>
        </w:rPr>
        <w:t>5</w:t>
      </w:r>
      <w:r w:rsidR="00EE2D35">
        <w:rPr>
          <w:rFonts w:ascii="Times New Roman" w:hAnsi="Times New Roman" w:cs="Times New Roman"/>
          <w:sz w:val="24"/>
          <w:szCs w:val="24"/>
        </w:rPr>
        <w:t>, poz.</w:t>
      </w:r>
      <w:r w:rsidR="0027203B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). Wyrażenie zgody jest jednoznaczne z tym, iż fotografie, filmy lub nagrania wykonane podczas zajęć mogą zostać umieszczone na stronach internetowych Powiatowego Centrum Kultury w Strzelcach Opolskich, portalach społecznościowych oraz wykorzystane w materiałach promocyjnych i publikacjach związanych z działalnością Powiatowego Centrum Kultury w Strzelcach Opolskich. Zrzekam się niniejszym wszelkich roszczeń (istniejących i przyszłych), w tym również o wynagrodzenie względem wykorzystywania wizerunku/głosu/wypowiedzi i mojego dziecka/podopiecznego* na potrzeby określone w oświadczeniu.  </w:t>
      </w:r>
      <w:bookmarkStart w:id="1" w:name="Bookmark"/>
      <w:bookmarkEnd w:id="1"/>
    </w:p>
    <w:p w14:paraId="6046E27A" w14:textId="77777777" w:rsidR="007E40D9" w:rsidRDefault="007E40D9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6B5D6E" w14:textId="77777777" w:rsidR="007E40D9" w:rsidRDefault="007958A4">
      <w:pPr>
        <w:pStyle w:val="Akapitzlist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Podpisanie i złożenie oświadczenia jest jednoznaczne z akceptacją regulaminu zajęć.</w:t>
      </w:r>
    </w:p>
    <w:p w14:paraId="23EC0926" w14:textId="77777777" w:rsidR="007E40D9" w:rsidRDefault="007E40D9">
      <w:pPr>
        <w:pStyle w:val="Standard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127B585" w14:textId="77777777" w:rsidR="007E40D9" w:rsidRDefault="007E40D9">
      <w:pPr>
        <w:pStyle w:val="Standard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B6B8A6E" w14:textId="77777777" w:rsidR="007E40D9" w:rsidRDefault="007E40D9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14:paraId="47AA7301" w14:textId="77777777" w:rsidR="007E40D9" w:rsidRDefault="007958A4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710ACD6B" w14:textId="77777777" w:rsidR="007E40D9" w:rsidRDefault="007958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rodzica/opiekuna prawnego*</w:t>
      </w:r>
    </w:p>
    <w:p w14:paraId="46777CD4" w14:textId="77777777" w:rsidR="007E40D9" w:rsidRDefault="007E40D9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14:paraId="70FCADB3" w14:textId="77777777" w:rsidR="007E40D9" w:rsidRDefault="007E40D9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14:paraId="28A0A051" w14:textId="77777777" w:rsidR="007E40D9" w:rsidRDefault="007E40D9">
      <w:pPr>
        <w:pStyle w:val="Akapitzlist"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14:paraId="353319AB" w14:textId="77777777" w:rsidR="007E40D9" w:rsidRDefault="007958A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046C9196" w14:textId="77777777" w:rsidR="007E40D9" w:rsidRDefault="007E40D9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5419E083" w14:textId="77777777" w:rsidR="007E40D9" w:rsidRDefault="007E40D9">
      <w:pPr>
        <w:pStyle w:val="Standard"/>
        <w:rPr>
          <w:rFonts w:ascii="Times New Roman" w:hAnsi="Times New Roman" w:cs="Times New Roman"/>
          <w:sz w:val="24"/>
          <w:szCs w:val="24"/>
        </w:rPr>
      </w:pPr>
    </w:p>
    <w:sectPr w:rsidR="007E4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C618" w14:textId="77777777" w:rsidR="007958A4" w:rsidRDefault="007958A4">
      <w:pPr>
        <w:spacing w:after="0" w:line="240" w:lineRule="auto"/>
      </w:pPr>
      <w:r>
        <w:separator/>
      </w:r>
    </w:p>
  </w:endnote>
  <w:endnote w:type="continuationSeparator" w:id="0">
    <w:p w14:paraId="1E876A57" w14:textId="77777777" w:rsidR="007958A4" w:rsidRDefault="0079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DDF6D" w14:textId="77777777" w:rsidR="000B2214" w:rsidRDefault="000B22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EAA5" w14:textId="77777777" w:rsidR="000B2214" w:rsidRDefault="000B22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8A64" w14:textId="77777777" w:rsidR="000B2214" w:rsidRDefault="000B2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2D81" w14:textId="77777777" w:rsidR="007958A4" w:rsidRDefault="007958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60AFC58" w14:textId="77777777" w:rsidR="007958A4" w:rsidRDefault="00795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B890F" w14:textId="77777777" w:rsidR="000B2214" w:rsidRDefault="000B2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EE9EF" w14:textId="4434D455" w:rsidR="007958A4" w:rsidRDefault="007958A4">
    <w:pPr>
      <w:pStyle w:val="Nagwek"/>
    </w:pPr>
    <w:r>
      <w:rPr>
        <w:rFonts w:ascii="Times New Roman" w:hAnsi="Times New Roman" w:cs="Times New Roman"/>
        <w:i/>
      </w:rPr>
      <w:t xml:space="preserve">Załącznik nr </w:t>
    </w:r>
    <w:r w:rsidR="00097C8C">
      <w:rPr>
        <w:rFonts w:ascii="Times New Roman" w:hAnsi="Times New Roman" w:cs="Times New Roman"/>
        <w:i/>
      </w:rPr>
      <w:t>2</w:t>
    </w:r>
  </w:p>
  <w:p w14:paraId="75A14878" w14:textId="0F50DC75" w:rsidR="007958A4" w:rsidRDefault="007958A4">
    <w:pPr>
      <w:pStyle w:val="Nagwek"/>
      <w:jc w:val="both"/>
    </w:pPr>
    <w:r>
      <w:rPr>
        <w:rFonts w:ascii="Times New Roman" w:hAnsi="Times New Roman" w:cs="Times New Roman"/>
        <w:i/>
      </w:rPr>
      <w:t xml:space="preserve">do Regulaminu organizacyjnego zajęć </w:t>
    </w:r>
    <w:bookmarkStart w:id="2" w:name="_Hlk132618478"/>
    <w:r>
      <w:rPr>
        <w:rFonts w:ascii="Times New Roman" w:hAnsi="Times New Roman" w:cs="Times New Roman"/>
        <w:i/>
      </w:rPr>
      <w:t>„</w:t>
    </w:r>
    <w:bookmarkEnd w:id="2"/>
    <w:r w:rsidR="0028315F">
      <w:rPr>
        <w:rFonts w:ascii="Times New Roman" w:hAnsi="Times New Roman" w:cs="Times New Roman"/>
        <w:i/>
      </w:rPr>
      <w:t>Warsztatów Literacko – Plastycznych”.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FBC4" w14:textId="77777777" w:rsidR="000B2214" w:rsidRDefault="000B2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8B9"/>
    <w:multiLevelType w:val="multilevel"/>
    <w:tmpl w:val="8668C19C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016956753">
    <w:abstractNumId w:val="0"/>
  </w:num>
  <w:num w:numId="2" w16cid:durableId="56669249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0D9"/>
    <w:rsid w:val="00097C8C"/>
    <w:rsid w:val="000B2214"/>
    <w:rsid w:val="001842EA"/>
    <w:rsid w:val="00204E07"/>
    <w:rsid w:val="0027203B"/>
    <w:rsid w:val="0028315F"/>
    <w:rsid w:val="0039268F"/>
    <w:rsid w:val="00396F28"/>
    <w:rsid w:val="00503052"/>
    <w:rsid w:val="007958A4"/>
    <w:rsid w:val="007E40D9"/>
    <w:rsid w:val="00900D3B"/>
    <w:rsid w:val="00C40A00"/>
    <w:rsid w:val="00C90B2D"/>
    <w:rsid w:val="00C9528D"/>
    <w:rsid w:val="00E3403B"/>
    <w:rsid w:val="00EE2D35"/>
    <w:rsid w:val="00F2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CED9"/>
  <w15:docId w15:val="{5F0802A2-135B-4185-BE95-2810C951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Mariola Król</dc:creator>
  <cp:lastModifiedBy>Marzena Kamińska</cp:lastModifiedBy>
  <cp:revision>2</cp:revision>
  <cp:lastPrinted>2025-02-21T12:07:00Z</cp:lastPrinted>
  <dcterms:created xsi:type="dcterms:W3CDTF">2025-06-11T12:27:00Z</dcterms:created>
  <dcterms:modified xsi:type="dcterms:W3CDTF">2025-06-11T12:27:00Z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